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14:paraId="06F8B1C2" w14:textId="77777777" w:rsidTr="00FE4ECF">
        <w:trPr>
          <w:trHeight w:val="392"/>
        </w:trPr>
        <w:tc>
          <w:tcPr>
            <w:tcW w:w="2044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14:paraId="1E8A416D" w14:textId="2AD48FE0" w:rsidR="00F7124C" w:rsidRPr="004E5BE5" w:rsidRDefault="0043537B" w:rsidP="007D10E0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z w:val="18"/>
                <w:lang w:val="en-CA"/>
              </w:rPr>
              <w:t>KHALED ATTA ZE</w:t>
            </w:r>
            <w:r w:rsidR="00D57F29">
              <w:rPr>
                <w:rFonts w:ascii="Arial MT"/>
                <w:sz w:val="18"/>
                <w:lang w:val="en-CA"/>
              </w:rPr>
              <w:t>DAN AHMED</w:t>
            </w:r>
          </w:p>
        </w:tc>
        <w:tc>
          <w:tcPr>
            <w:tcW w:w="1876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14:paraId="520E3AF5" w14:textId="6D25A8C2" w:rsidR="00F7124C" w:rsidRDefault="00D57F29" w:rsidP="00CF703A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 26621565</w:t>
            </w:r>
          </w:p>
        </w:tc>
      </w:tr>
      <w:tr w:rsidR="00F7124C" w14:paraId="376F595B" w14:textId="77777777" w:rsidTr="00FE4ECF">
        <w:trPr>
          <w:trHeight w:val="361"/>
        </w:trPr>
        <w:tc>
          <w:tcPr>
            <w:tcW w:w="2044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14:paraId="4F2A30B5" w14:textId="601EAFD8" w:rsidR="00F7124C" w:rsidRDefault="00D57F29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29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4E5BE5">
              <w:rPr>
                <w:rFonts w:ascii="Arial MT"/>
                <w:w w:val="105"/>
                <w:sz w:val="18"/>
              </w:rPr>
              <w:t>0</w:t>
            </w:r>
            <w:r>
              <w:rPr>
                <w:rFonts w:ascii="Arial MT"/>
                <w:w w:val="105"/>
                <w:sz w:val="18"/>
              </w:rPr>
              <w:t>7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1977</w:t>
            </w:r>
          </w:p>
        </w:tc>
        <w:tc>
          <w:tcPr>
            <w:tcW w:w="1876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14:paraId="08DD937A" w14:textId="52BF3CA0" w:rsidR="00F7124C" w:rsidRDefault="00401376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14:paraId="4C5B4DA7" w14:textId="77777777" w:rsidTr="00FE4ECF">
        <w:trPr>
          <w:trHeight w:val="362"/>
        </w:trPr>
        <w:tc>
          <w:tcPr>
            <w:tcW w:w="2044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14:paraId="03C59CD3" w14:textId="014F1247" w:rsidR="00F7124C" w:rsidRDefault="0057676F" w:rsidP="00CF703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25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620C97">
              <w:rPr>
                <w:rFonts w:ascii="Arial MT"/>
                <w:spacing w:val="-1"/>
                <w:w w:val="90"/>
                <w:sz w:val="20"/>
              </w:rPr>
              <w:t>09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D57F29">
              <w:rPr>
                <w:rFonts w:ascii="Arial MT"/>
                <w:w w:val="90"/>
                <w:sz w:val="20"/>
              </w:rPr>
              <w:t>16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2C6469">
              <w:rPr>
                <w:rFonts w:ascii="Arial MT"/>
                <w:w w:val="90"/>
                <w:sz w:val="20"/>
              </w:rPr>
              <w:t>20</w:t>
            </w:r>
          </w:p>
        </w:tc>
        <w:tc>
          <w:tcPr>
            <w:tcW w:w="1876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14:paraId="4F5A0AC0" w14:textId="0F49FBD2" w:rsidR="00F7124C" w:rsidRDefault="0057676F" w:rsidP="00CF703A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</w:t>
            </w:r>
            <w:r w:rsidR="00D55C43">
              <w:rPr>
                <w:rFonts w:ascii="Arial MT"/>
                <w:w w:val="125"/>
                <w:sz w:val="19"/>
              </w:rPr>
              <w:t>0</w:t>
            </w:r>
            <w:r w:rsidR="00D57F29">
              <w:rPr>
                <w:rFonts w:ascii="Arial MT"/>
                <w:w w:val="125"/>
                <w:sz w:val="19"/>
              </w:rPr>
              <w:t>3</w:t>
            </w:r>
          </w:p>
        </w:tc>
      </w:tr>
      <w:tr w:rsidR="00F7124C" w14:paraId="7FC00E61" w14:textId="77777777" w:rsidTr="00FE4ECF">
        <w:trPr>
          <w:trHeight w:val="349"/>
        </w:trPr>
        <w:tc>
          <w:tcPr>
            <w:tcW w:w="2044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14:paraId="65D91FD4" w14:textId="21E86DF0" w:rsidR="00F7124C" w:rsidRDefault="0057676F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</w:t>
            </w:r>
            <w:r w:rsidR="00401376">
              <w:rPr>
                <w:rFonts w:ascii="Arial MT"/>
                <w:sz w:val="20"/>
              </w:rPr>
              <w:t>/</w:t>
            </w:r>
            <w:r w:rsidR="00620C97">
              <w:rPr>
                <w:rFonts w:ascii="Arial MT"/>
                <w:sz w:val="20"/>
              </w:rPr>
              <w:t>09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0376F5CA" w:rsidR="00F7124C" w:rsidRDefault="00404607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346AE243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I4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L1/kjj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6CEC17BE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8C07B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B4Ru6g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62FA2010" w:rsidR="00F7124C" w:rsidRDefault="00404607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3E1266AF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3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14:paraId="7D73240C" w14:textId="77777777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58130C09" w:rsidR="00F7124C" w:rsidRDefault="00F7124C" w:rsidP="005D12AD">
      <w:pPr>
        <w:pStyle w:val="BodyText"/>
        <w:jc w:val="center"/>
        <w:rPr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proofErr w:type="gramStart"/>
      <w:r w:rsidRPr="00401376">
        <w:rPr>
          <w:b/>
          <w:bCs/>
          <w:sz w:val="18"/>
        </w:rPr>
        <w:t>DR.KHALED</w:t>
      </w:r>
      <w:proofErr w:type="gramEnd"/>
      <w:r w:rsidRPr="00401376">
        <w:rPr>
          <w:b/>
          <w:bCs/>
          <w:sz w:val="18"/>
        </w:rPr>
        <w:t xml:space="preserve">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211908"/>
    <w:rsid w:val="002C6469"/>
    <w:rsid w:val="00401376"/>
    <w:rsid w:val="00404607"/>
    <w:rsid w:val="0043537B"/>
    <w:rsid w:val="00472B42"/>
    <w:rsid w:val="004E5BE5"/>
    <w:rsid w:val="0057676F"/>
    <w:rsid w:val="0059042A"/>
    <w:rsid w:val="005C6B25"/>
    <w:rsid w:val="005D12AD"/>
    <w:rsid w:val="00620C97"/>
    <w:rsid w:val="00695B2D"/>
    <w:rsid w:val="006E7B02"/>
    <w:rsid w:val="007D10E0"/>
    <w:rsid w:val="00837529"/>
    <w:rsid w:val="00897596"/>
    <w:rsid w:val="0099311C"/>
    <w:rsid w:val="00B50DC9"/>
    <w:rsid w:val="00B70228"/>
    <w:rsid w:val="00C04B1A"/>
    <w:rsid w:val="00CF703A"/>
    <w:rsid w:val="00D33E47"/>
    <w:rsid w:val="00D412CF"/>
    <w:rsid w:val="00D51DF3"/>
    <w:rsid w:val="00D55C43"/>
    <w:rsid w:val="00D57F29"/>
    <w:rsid w:val="00D64580"/>
    <w:rsid w:val="00D96F26"/>
    <w:rsid w:val="00DB2C83"/>
    <w:rsid w:val="00DC661F"/>
    <w:rsid w:val="00E02829"/>
    <w:rsid w:val="00EC32AC"/>
    <w:rsid w:val="00F7124C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</cp:lastModifiedBy>
  <cp:revision>2</cp:revision>
  <cp:lastPrinted>2021-09-25T14:41:00Z</cp:lastPrinted>
  <dcterms:created xsi:type="dcterms:W3CDTF">2021-09-25T14:43:00Z</dcterms:created>
  <dcterms:modified xsi:type="dcterms:W3CDTF">2021-09-25T14:43:00Z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